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74FD" w14:textId="77E0D2C4" w:rsidR="008C6FC6" w:rsidRPr="00F4507F" w:rsidRDefault="008C6FC6" w:rsidP="008C6FC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212529"/>
          <w:kern w:val="36"/>
          <w:sz w:val="4"/>
          <w:szCs w:val="4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2A6A3" wp14:editId="5700F1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81250" cy="964565"/>
            <wp:effectExtent l="0" t="0" r="0" b="6985"/>
            <wp:wrapTopAndBottom/>
            <wp:docPr id="10" name="Picture 9" descr="A black and grey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4E2436C-C0C5-6941-F677-2BACD497E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lack and grey logo&#10;&#10;AI-generated content may be incorrect.">
                      <a:extLst>
                        <a:ext uri="{FF2B5EF4-FFF2-40B4-BE49-F238E27FC236}">
                          <a16:creationId xmlns:a16="http://schemas.microsoft.com/office/drawing/2014/main" id="{C4E2436C-C0C5-6941-F677-2BACD497E2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E3521" w14:textId="7B300FE8" w:rsidR="006C5FE6" w:rsidRPr="006C5FE6" w:rsidRDefault="006C5FE6" w:rsidP="008C6FC6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12529"/>
          <w:kern w:val="36"/>
          <w:sz w:val="28"/>
          <w:szCs w:val="28"/>
          <w14:ligatures w14:val="none"/>
        </w:rPr>
      </w:pPr>
      <w:r w:rsidRPr="006C5FE6">
        <w:rPr>
          <w:rFonts w:ascii="Montserrat" w:eastAsia="Times New Roman" w:hAnsi="Montserrat" w:cs="Times New Roman"/>
          <w:b/>
          <w:bCs/>
          <w:color w:val="212529"/>
          <w:kern w:val="36"/>
          <w:sz w:val="28"/>
          <w:szCs w:val="28"/>
          <w14:ligatures w14:val="none"/>
        </w:rPr>
        <w:t xml:space="preserve">Transfer of </w:t>
      </w:r>
      <w:r w:rsidR="008C6FC6" w:rsidRPr="008C6FC6">
        <w:rPr>
          <w:rFonts w:ascii="Montserrat" w:eastAsia="Times New Roman" w:hAnsi="Montserrat" w:cs="Times New Roman"/>
          <w:b/>
          <w:bCs/>
          <w:color w:val="212529"/>
          <w:kern w:val="36"/>
          <w:sz w:val="28"/>
          <w:szCs w:val="28"/>
          <w14:ligatures w14:val="none"/>
        </w:rPr>
        <w:t>Water Tap/Membership</w:t>
      </w:r>
      <w:r w:rsidR="00F4507F">
        <w:rPr>
          <w:rFonts w:ascii="Montserrat" w:eastAsia="Times New Roman" w:hAnsi="Montserrat" w:cs="Times New Roman"/>
          <w:b/>
          <w:bCs/>
          <w:color w:val="212529"/>
          <w:kern w:val="36"/>
          <w:sz w:val="28"/>
          <w:szCs w:val="28"/>
          <w14:ligatures w14:val="none"/>
        </w:rPr>
        <w:t xml:space="preserve"> cost is $50</w:t>
      </w:r>
      <w:r w:rsidR="00453053">
        <w:rPr>
          <w:rFonts w:ascii="Montserrat" w:eastAsia="Times New Roman" w:hAnsi="Montserrat" w:cs="Times New Roman"/>
          <w:b/>
          <w:bCs/>
          <w:color w:val="212529"/>
          <w:kern w:val="36"/>
          <w:sz w:val="28"/>
          <w:szCs w:val="28"/>
          <w14:ligatures w14:val="none"/>
        </w:rPr>
        <w:t>/tap</w:t>
      </w:r>
      <w:r w:rsidR="00F4507F">
        <w:rPr>
          <w:rFonts w:ascii="Montserrat" w:eastAsia="Times New Roman" w:hAnsi="Montserrat" w:cs="Times New Roman"/>
          <w:b/>
          <w:bCs/>
          <w:color w:val="212529"/>
          <w:kern w:val="36"/>
          <w:sz w:val="28"/>
          <w:szCs w:val="28"/>
          <w14:ligatures w14:val="none"/>
        </w:rPr>
        <w:t xml:space="preserve"> paid by the Buyer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5720"/>
      </w:tblGrid>
      <w:tr w:rsidR="006362B6" w:rsidRPr="008C6FC6" w14:paraId="09A5282A" w14:textId="263A812B" w:rsidTr="008C6FC6">
        <w:tc>
          <w:tcPr>
            <w:tcW w:w="4981" w:type="dxa"/>
          </w:tcPr>
          <w:p w14:paraId="0737FB02" w14:textId="77777777" w:rsidR="006362B6" w:rsidRPr="008C6FC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:bdr w:val="none" w:sz="0" w:space="0" w:color="auto" w:frame="1"/>
                <w14:ligatures w14:val="none"/>
              </w:rPr>
              <w:t>Account Information</w:t>
            </w:r>
          </w:p>
        </w:tc>
        <w:tc>
          <w:tcPr>
            <w:tcW w:w="5720" w:type="dxa"/>
          </w:tcPr>
          <w:p w14:paraId="2D7A1042" w14:textId="5EDBD394" w:rsidR="006362B6" w:rsidRPr="008C6FC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:bdr w:val="none" w:sz="0" w:space="0" w:color="auto" w:frame="1"/>
                <w14:ligatures w14:val="none"/>
              </w:rPr>
            </w:pPr>
          </w:p>
        </w:tc>
      </w:tr>
      <w:tr w:rsidR="006362B6" w:rsidRPr="006C5FE6" w14:paraId="1A511EFB" w14:textId="3ECE9250" w:rsidTr="008C6FC6">
        <w:tc>
          <w:tcPr>
            <w:tcW w:w="4981" w:type="dxa"/>
          </w:tcPr>
          <w:p w14:paraId="20027BB9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Closing Date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4075292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15CFD4D7" w14:textId="61AC3C58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679EAF77" w14:textId="61250469" w:rsidTr="008C6FC6">
        <w:tc>
          <w:tcPr>
            <w:tcW w:w="4981" w:type="dxa"/>
          </w:tcPr>
          <w:p w14:paraId="351E548F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Service Address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21143970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642714D9" w14:textId="11972774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17B455CF" w14:textId="4A57A777" w:rsidTr="008C6FC6">
        <w:tc>
          <w:tcPr>
            <w:tcW w:w="4981" w:type="dxa"/>
          </w:tcPr>
          <w:p w14:paraId="4DBE46F0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Parcel Number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545752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1FC069E2" w14:textId="00152CA5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1B8F322" w14:textId="33AABAED" w:rsidTr="008C6FC6">
        <w:tc>
          <w:tcPr>
            <w:tcW w:w="4981" w:type="dxa"/>
          </w:tcPr>
          <w:p w14:paraId="7C4C99E5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Subdivision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5753186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37D1D5F0" w14:textId="5C785B29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6B3A3475" w14:textId="080928BD" w:rsidTr="008C6FC6">
        <w:tc>
          <w:tcPr>
            <w:tcW w:w="4981" w:type="dxa"/>
          </w:tcPr>
          <w:p w14:paraId="4F542C74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  <w:t>Seller Information</w:t>
            </w:r>
          </w:p>
        </w:tc>
        <w:tc>
          <w:tcPr>
            <w:tcW w:w="5720" w:type="dxa"/>
          </w:tcPr>
          <w:p w14:paraId="626C9840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</w:pPr>
          </w:p>
        </w:tc>
      </w:tr>
      <w:tr w:rsidR="006362B6" w:rsidRPr="006C5FE6" w14:paraId="6E365F29" w14:textId="7B19B4ED" w:rsidTr="008C6FC6">
        <w:tc>
          <w:tcPr>
            <w:tcW w:w="4981" w:type="dxa"/>
          </w:tcPr>
          <w:p w14:paraId="32FB4FEF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Seller Name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2172806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243ED499" w14:textId="4B3C8AE5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5300DF50" w14:textId="196EA5A9" w:rsidTr="008C6FC6">
        <w:tc>
          <w:tcPr>
            <w:tcW w:w="4981" w:type="dxa"/>
          </w:tcPr>
          <w:p w14:paraId="36ED91D8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Seller Email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4926282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44D60116" w14:textId="63F36A2E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55C3D3A6" w14:textId="60F487C6" w:rsidTr="008C6FC6">
        <w:tc>
          <w:tcPr>
            <w:tcW w:w="4981" w:type="dxa"/>
          </w:tcPr>
          <w:p w14:paraId="6383E3B7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Seller Phone #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5947396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2009AE84" w14:textId="31400FCD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676EFFAC" w14:textId="2E78D3E6" w:rsidTr="008C6FC6">
        <w:tc>
          <w:tcPr>
            <w:tcW w:w="4981" w:type="dxa"/>
          </w:tcPr>
          <w:p w14:paraId="549B5DEC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:bdr w:val="none" w:sz="0" w:space="0" w:color="auto" w:frame="1"/>
                <w14:ligatures w14:val="none"/>
              </w:rPr>
              <w:t>Seller Forwarding Address</w:t>
            </w:r>
          </w:p>
        </w:tc>
        <w:tc>
          <w:tcPr>
            <w:tcW w:w="5720" w:type="dxa"/>
          </w:tcPr>
          <w:p w14:paraId="6C65DF24" w14:textId="0882DD2D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:bdr w:val="none" w:sz="0" w:space="0" w:color="auto" w:frame="1"/>
                <w14:ligatures w14:val="none"/>
              </w:rPr>
            </w:pPr>
          </w:p>
        </w:tc>
      </w:tr>
      <w:tr w:rsidR="006362B6" w:rsidRPr="006C5FE6" w14:paraId="20C8909B" w14:textId="1B2E57F3" w:rsidTr="008C6FC6">
        <w:tc>
          <w:tcPr>
            <w:tcW w:w="4981" w:type="dxa"/>
          </w:tcPr>
          <w:p w14:paraId="28535AA1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Seller Forwarding Street Address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6202187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5BF0C018" w14:textId="3D218F13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0F84D349" w14:textId="3E06491D" w:rsidTr="008C6FC6">
        <w:tc>
          <w:tcPr>
            <w:tcW w:w="4981" w:type="dxa"/>
          </w:tcPr>
          <w:p w14:paraId="4960540A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Seller Forwarding City/Town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249377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122FA2B2" w14:textId="50EFF8B5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18784C0" w14:textId="4881533E" w:rsidTr="008C6FC6">
        <w:tc>
          <w:tcPr>
            <w:tcW w:w="4981" w:type="dxa"/>
          </w:tcPr>
          <w:p w14:paraId="75AA4E37" w14:textId="5A8FC2A3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Seller Forwarding State</w:t>
            </w:r>
            <w:r w:rsidR="00453053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 xml:space="preserve"> &amp; ZIP</w:t>
            </w: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 xml:space="preserve"> 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3612340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24633D6E" w14:textId="0444119B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3FE23455" w14:textId="333316B4" w:rsidTr="008C6FC6">
        <w:tc>
          <w:tcPr>
            <w:tcW w:w="4981" w:type="dxa"/>
          </w:tcPr>
          <w:p w14:paraId="0732B8A5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  <w:t>Buyer Information</w:t>
            </w:r>
          </w:p>
        </w:tc>
        <w:tc>
          <w:tcPr>
            <w:tcW w:w="5720" w:type="dxa"/>
          </w:tcPr>
          <w:p w14:paraId="49FAC5FD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</w:pPr>
          </w:p>
        </w:tc>
      </w:tr>
      <w:tr w:rsidR="006362B6" w:rsidRPr="006C5FE6" w14:paraId="36DBBDD1" w14:textId="348A6981" w:rsidTr="008C6FC6">
        <w:tc>
          <w:tcPr>
            <w:tcW w:w="4981" w:type="dxa"/>
          </w:tcPr>
          <w:p w14:paraId="63FE8907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Buyer Name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2779211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3CFE5799" w14:textId="5E764B6A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559D37EC" w14:textId="04736B57" w:rsidTr="008C6FC6">
        <w:tc>
          <w:tcPr>
            <w:tcW w:w="4981" w:type="dxa"/>
          </w:tcPr>
          <w:p w14:paraId="270DC076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Buyer Email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17382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5AE9AB84" w14:textId="7111BB32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776E9C7A" w14:textId="5165C8A9" w:rsidTr="008C6FC6">
        <w:tc>
          <w:tcPr>
            <w:tcW w:w="4981" w:type="dxa"/>
          </w:tcPr>
          <w:p w14:paraId="0B773666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Buyer Phone #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4391914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48CFCFD7" w14:textId="37939146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6A610ACF" w14:textId="676539C7" w:rsidTr="008C6FC6">
        <w:tc>
          <w:tcPr>
            <w:tcW w:w="4981" w:type="dxa"/>
          </w:tcPr>
          <w:p w14:paraId="6975E1B7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:bdr w:val="none" w:sz="0" w:space="0" w:color="auto" w:frame="1"/>
                <w14:ligatures w14:val="none"/>
              </w:rPr>
              <w:t>Buyer Mailing Address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:bdr w:val="none" w:sz="0" w:space="0" w:color="auto" w:frame="1"/>
              <w14:ligatures w14:val="none"/>
            </w:rPr>
            <w:id w:val="641465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31667CDB" w14:textId="346B47FF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:bdr w:val="none" w:sz="0" w:space="0" w:color="auto" w:frame="1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3230F53" w14:textId="43D0B72C" w:rsidTr="008C6FC6">
        <w:tc>
          <w:tcPr>
            <w:tcW w:w="4981" w:type="dxa"/>
          </w:tcPr>
          <w:p w14:paraId="27E8A588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Buyer Street Address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9047886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390FF61E" w14:textId="245755BD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5BF2238B" w14:textId="34619C4A" w:rsidTr="008C6FC6">
        <w:tc>
          <w:tcPr>
            <w:tcW w:w="4981" w:type="dxa"/>
          </w:tcPr>
          <w:p w14:paraId="130FB07B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Buyer City/Town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3701956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1FB58FFC" w14:textId="25085516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07B40AB4" w14:textId="13618CDE" w:rsidTr="008C6FC6">
        <w:tc>
          <w:tcPr>
            <w:tcW w:w="4981" w:type="dxa"/>
          </w:tcPr>
          <w:p w14:paraId="734A628F" w14:textId="278CC3FA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Buyer State</w:t>
            </w:r>
            <w:r w:rsidR="00453053"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 xml:space="preserve"> </w:t>
            </w:r>
            <w:r w:rsidR="00453053"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State</w:t>
            </w:r>
            <w:r w:rsidR="00453053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 xml:space="preserve"> &amp; ZIP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8706384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2065DDB8" w14:textId="6817C4C0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FC6" w:rsidRPr="006C5FE6" w14:paraId="7E9F9248" w14:textId="026B7A42" w:rsidTr="00465FA0">
        <w:tc>
          <w:tcPr>
            <w:tcW w:w="10701" w:type="dxa"/>
            <w:gridSpan w:val="2"/>
          </w:tcPr>
          <w:p w14:paraId="703DEBFF" w14:textId="09403032" w:rsidR="008C6FC6" w:rsidRPr="00453053" w:rsidRDefault="008C6FC6" w:rsidP="002C1446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212529"/>
                <w:kern w:val="0"/>
                <w:sz w:val="20"/>
                <w:szCs w:val="20"/>
                <w14:ligatures w14:val="none"/>
              </w:rPr>
            </w:pPr>
            <w:r w:rsidRPr="00453053">
              <w:rPr>
                <w:rFonts w:ascii="Montserrat" w:eastAsia="Times New Roman" w:hAnsi="Montserrat" w:cs="Times New Roman"/>
                <w:color w:val="212529"/>
                <w:kern w:val="0"/>
                <w:sz w:val="20"/>
                <w:szCs w:val="20"/>
                <w14:ligatures w14:val="none"/>
              </w:rPr>
              <w:t>If buyer information is unknown, please use Title Company information as a placeholder and email </w:t>
            </w:r>
            <w:hyperlink r:id="rId5" w:history="1">
              <w:r w:rsidRPr="00453053">
                <w:rPr>
                  <w:rStyle w:val="Hyperlink"/>
                  <w:rFonts w:ascii="Montserrat" w:eastAsia="Times New Roman" w:hAnsi="Montserrat" w:cs="Times New Roman"/>
                  <w:kern w:val="0"/>
                  <w:sz w:val="20"/>
                  <w:szCs w:val="20"/>
                  <w14:ligatures w14:val="none"/>
                </w:rPr>
                <w:t>coalbywater@gmail.com</w:t>
              </w:r>
            </w:hyperlink>
            <w:r w:rsidRPr="00453053">
              <w:rPr>
                <w:rFonts w:ascii="Montserrat" w:eastAsia="Times New Roman" w:hAnsi="Montserrat" w:cs="Times New Roman"/>
                <w:color w:val="212529"/>
                <w:kern w:val="0"/>
                <w:sz w:val="20"/>
                <w:szCs w:val="20"/>
                <w14:ligatures w14:val="none"/>
              </w:rPr>
              <w:t> with updated buyer information as soon as possible.</w:t>
            </w:r>
          </w:p>
        </w:tc>
      </w:tr>
      <w:tr w:rsidR="006362B6" w:rsidRPr="006C5FE6" w14:paraId="24724C4A" w14:textId="1293946C" w:rsidTr="008C6FC6">
        <w:tc>
          <w:tcPr>
            <w:tcW w:w="4981" w:type="dxa"/>
          </w:tcPr>
          <w:p w14:paraId="4ABBDF4C" w14:textId="77777777" w:rsidR="006362B6" w:rsidRPr="008C6FC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b/>
                <w:bCs/>
                <w:color w:val="212529"/>
                <w:kern w:val="0"/>
                <w14:ligatures w14:val="none"/>
              </w:rPr>
              <w:t>Title Company Information</w:t>
            </w:r>
          </w:p>
        </w:tc>
        <w:tc>
          <w:tcPr>
            <w:tcW w:w="5720" w:type="dxa"/>
          </w:tcPr>
          <w:p w14:paraId="42B1A450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</w:p>
        </w:tc>
      </w:tr>
      <w:tr w:rsidR="006362B6" w:rsidRPr="006C5FE6" w14:paraId="316068E5" w14:textId="33F969EE" w:rsidTr="008C6FC6">
        <w:tc>
          <w:tcPr>
            <w:tcW w:w="4981" w:type="dxa"/>
          </w:tcPr>
          <w:p w14:paraId="4FE57904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Title Company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8988564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02619346" w14:textId="43BDBA2A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00AE1DE4" w14:textId="745BA6AA" w:rsidTr="008C6FC6">
        <w:tc>
          <w:tcPr>
            <w:tcW w:w="4981" w:type="dxa"/>
          </w:tcPr>
          <w:p w14:paraId="5AA4D5E2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Title Company File #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3332522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7B15B77A" w14:textId="4AD876A8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5E65BE2" w14:textId="0B2CAD7F" w:rsidTr="008C6FC6">
        <w:tc>
          <w:tcPr>
            <w:tcW w:w="4981" w:type="dxa"/>
          </w:tcPr>
          <w:p w14:paraId="32BD5EB0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:bdr w:val="none" w:sz="0" w:space="0" w:color="auto" w:frame="1"/>
                <w14:ligatures w14:val="none"/>
              </w:rPr>
              <w:t>Title Mailing Address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:bdr w:val="none" w:sz="0" w:space="0" w:color="auto" w:frame="1"/>
              <w14:ligatures w14:val="none"/>
            </w:rPr>
            <w:id w:val="-9328132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4C08A373" w14:textId="5E344736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:bdr w:val="none" w:sz="0" w:space="0" w:color="auto" w:frame="1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05064F5" w14:textId="0273431B" w:rsidTr="008C6FC6">
        <w:tc>
          <w:tcPr>
            <w:tcW w:w="4981" w:type="dxa"/>
          </w:tcPr>
          <w:p w14:paraId="115FB932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Title Street Address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19559724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1AE20B7F" w14:textId="15325567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7E7E91A" w14:textId="6CDFD2D0" w:rsidTr="008C6FC6">
        <w:tc>
          <w:tcPr>
            <w:tcW w:w="4981" w:type="dxa"/>
          </w:tcPr>
          <w:p w14:paraId="473DC629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Title City/Town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7492376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61A777F0" w14:textId="21891590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1A9992E4" w14:textId="32A4BE76" w:rsidTr="008C6FC6">
        <w:tc>
          <w:tcPr>
            <w:tcW w:w="4981" w:type="dxa"/>
          </w:tcPr>
          <w:p w14:paraId="14C9BE63" w14:textId="00D81C03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Title State</w:t>
            </w:r>
            <w:r w:rsidR="00453053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 xml:space="preserve"> &amp; ZIP</w:t>
            </w: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 xml:space="preserve">- 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6755790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752B7527" w14:textId="763AFB2C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38D04142" w14:textId="5A972FAD" w:rsidTr="008C6FC6">
        <w:tc>
          <w:tcPr>
            <w:tcW w:w="4981" w:type="dxa"/>
          </w:tcPr>
          <w:p w14:paraId="750AC263" w14:textId="77777777" w:rsidR="006362B6" w:rsidRPr="006C5FE6" w:rsidRDefault="006362B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Title Phone #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21446435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750CEA9E" w14:textId="530C553B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FC6" w:rsidRPr="006C5FE6" w14:paraId="55A769F0" w14:textId="77777777" w:rsidTr="005D7415">
        <w:tc>
          <w:tcPr>
            <w:tcW w:w="4981" w:type="dxa"/>
          </w:tcPr>
          <w:p w14:paraId="33BF478E" w14:textId="77777777" w:rsidR="008C6FC6" w:rsidRPr="006C5FE6" w:rsidRDefault="008C6FC6" w:rsidP="005D7415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Closer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888638369"/>
            <w:placeholder>
              <w:docPart w:val="9169DAA8570047458A4902D354E1E4AF"/>
            </w:placeholder>
            <w:showingPlcHdr/>
            <w:text/>
          </w:sdtPr>
          <w:sdtContent>
            <w:tc>
              <w:tcPr>
                <w:tcW w:w="5720" w:type="dxa"/>
              </w:tcPr>
              <w:p w14:paraId="4C28D605" w14:textId="77777777" w:rsidR="008C6FC6" w:rsidRPr="006C5FE6" w:rsidRDefault="008C6FC6" w:rsidP="005D7415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6FC6" w:rsidRPr="006C5FE6" w14:paraId="0F523453" w14:textId="77777777" w:rsidTr="005D7415">
        <w:tc>
          <w:tcPr>
            <w:tcW w:w="4981" w:type="dxa"/>
          </w:tcPr>
          <w:p w14:paraId="691AF3F4" w14:textId="67429200" w:rsidR="008C6FC6" w:rsidRPr="006C5FE6" w:rsidRDefault="008C6FC6" w:rsidP="005D7415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Agent Name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1640723132"/>
            <w:placeholder>
              <w:docPart w:val="1313AB5128574FDEB18F452D51295A6E"/>
            </w:placeholder>
            <w:showingPlcHdr/>
            <w:text/>
          </w:sdtPr>
          <w:sdtContent>
            <w:tc>
              <w:tcPr>
                <w:tcW w:w="5720" w:type="dxa"/>
              </w:tcPr>
              <w:p w14:paraId="4A0DD286" w14:textId="77777777" w:rsidR="008C6FC6" w:rsidRPr="006C5FE6" w:rsidRDefault="008C6FC6" w:rsidP="005D7415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62B6" w:rsidRPr="006C5FE6" w14:paraId="2AEBED65" w14:textId="0B91A963" w:rsidTr="008C6FC6">
        <w:tc>
          <w:tcPr>
            <w:tcW w:w="4981" w:type="dxa"/>
          </w:tcPr>
          <w:p w14:paraId="28644D08" w14:textId="2CEEFBE7" w:rsidR="006362B6" w:rsidRPr="006C5FE6" w:rsidRDefault="008C6FC6" w:rsidP="002C1446">
            <w:pPr>
              <w:shd w:val="clear" w:color="auto" w:fill="FFFFFF"/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</w:pPr>
            <w:r w:rsidRPr="006C5FE6">
              <w:rPr>
                <w:rFonts w:ascii="Montserrat" w:eastAsia="Times New Roman" w:hAnsi="Montserrat" w:cs="Times New Roman"/>
                <w:color w:val="212529"/>
                <w:kern w:val="0"/>
                <w14:ligatures w14:val="none"/>
              </w:rPr>
              <w:t>Agent Email</w:t>
            </w:r>
          </w:p>
        </w:tc>
        <w:sdt>
          <w:sdtPr>
            <w:rPr>
              <w:rFonts w:ascii="Montserrat" w:eastAsia="Times New Roman" w:hAnsi="Montserrat" w:cs="Times New Roman"/>
              <w:color w:val="212529"/>
              <w:kern w:val="0"/>
              <w14:ligatures w14:val="none"/>
            </w:rPr>
            <w:id w:val="-4701324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720" w:type="dxa"/>
              </w:tcPr>
              <w:p w14:paraId="6E1BE359" w14:textId="3439BF87" w:rsidR="006362B6" w:rsidRPr="006C5FE6" w:rsidRDefault="008C6FC6" w:rsidP="002C1446">
                <w:pPr>
                  <w:shd w:val="clear" w:color="auto" w:fill="FFFFFF"/>
                  <w:rPr>
                    <w:rFonts w:ascii="Montserrat" w:eastAsia="Times New Roman" w:hAnsi="Montserrat" w:cs="Times New Roman"/>
                    <w:color w:val="212529"/>
                    <w:kern w:val="0"/>
                    <w14:ligatures w14:val="none"/>
                  </w:rPr>
                </w:pPr>
                <w:r w:rsidRPr="00386F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12F734" w14:textId="77777777" w:rsidR="006C5FE6" w:rsidRPr="006C5FE6" w:rsidRDefault="006C5FE6" w:rsidP="006C5F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6C5FE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DF4AA69" w14:textId="77777777" w:rsidR="00453053" w:rsidRDefault="00453053" w:rsidP="00453053">
      <w:pPr>
        <w:spacing w:after="120"/>
      </w:pPr>
      <w:r>
        <w:t>Water Tap Transfer Fee   $50/tap, payable at closing.</w:t>
      </w:r>
    </w:p>
    <w:p w14:paraId="6E3A64DE" w14:textId="77777777" w:rsidR="00453053" w:rsidRDefault="00453053" w:rsidP="00453053">
      <w:pPr>
        <w:spacing w:after="120"/>
      </w:pPr>
      <w:r>
        <w:t xml:space="preserve">New Member Name:                                                                               </w:t>
      </w:r>
    </w:p>
    <w:tbl>
      <w:tblPr>
        <w:tblW w:w="7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025"/>
        <w:gridCol w:w="1660"/>
      </w:tblGrid>
      <w:tr w:rsidR="00453053" w:rsidRPr="001C7B83" w14:paraId="057A0EAF" w14:textId="77777777" w:rsidTr="005D74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513C99F9" w14:textId="77777777" w:rsidR="00453053" w:rsidRPr="001C7B83" w:rsidRDefault="00453053" w:rsidP="005D7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025" w:type="dxa"/>
            <w:shd w:val="clear" w:color="auto" w:fill="auto"/>
            <w:noWrap/>
            <w:vAlign w:val="bottom"/>
            <w:hideMark/>
          </w:tcPr>
          <w:p w14:paraId="1CEBD314" w14:textId="77777777" w:rsidR="00453053" w:rsidRPr="001C7B83" w:rsidRDefault="00453053" w:rsidP="005D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7B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20251 Green Valley Rd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Cedaredge, CO 81413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E0D7624" w14:textId="77777777" w:rsidR="00453053" w:rsidRPr="001C7B83" w:rsidRDefault="00453053" w:rsidP="005D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$50</w:t>
            </w:r>
          </w:p>
        </w:tc>
      </w:tr>
      <w:tr w:rsidR="00453053" w:rsidRPr="001C7B83" w14:paraId="6A289F71" w14:textId="77777777" w:rsidTr="005D74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14:paraId="36920D9E" w14:textId="77777777" w:rsidR="00453053" w:rsidRPr="001C7B83" w:rsidRDefault="00453053" w:rsidP="005D74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025" w:type="dxa"/>
            <w:shd w:val="clear" w:color="auto" w:fill="auto"/>
            <w:noWrap/>
            <w:vAlign w:val="bottom"/>
            <w:hideMark/>
          </w:tcPr>
          <w:p w14:paraId="1C212929" w14:textId="77777777" w:rsidR="00453053" w:rsidRPr="001C7B83" w:rsidRDefault="00453053" w:rsidP="005D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C7B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20251 Green Valley Rd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Cedaredge, CO 81413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F34DDAA" w14:textId="77777777" w:rsidR="00453053" w:rsidRPr="001C7B83" w:rsidRDefault="00453053" w:rsidP="005D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$50</w:t>
            </w:r>
          </w:p>
        </w:tc>
      </w:tr>
    </w:tbl>
    <w:p w14:paraId="3379A657" w14:textId="77777777" w:rsidR="00453053" w:rsidRDefault="00453053" w:rsidP="00453053"/>
    <w:sectPr w:rsidR="00453053" w:rsidSect="00F4507F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E6"/>
    <w:rsid w:val="00453053"/>
    <w:rsid w:val="006362B6"/>
    <w:rsid w:val="006C5FE6"/>
    <w:rsid w:val="00782FFE"/>
    <w:rsid w:val="008C6FC6"/>
    <w:rsid w:val="008E0B82"/>
    <w:rsid w:val="00F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439D"/>
  <w15:chartTrackingRefBased/>
  <w15:docId w15:val="{76CA2BC2-84A8-4C62-B713-18329DD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E6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F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FE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visually-hidden">
    <w:name w:val="visually-hidden"/>
    <w:basedOn w:val="DefaultParagraphFont"/>
    <w:rsid w:val="006C5FE6"/>
  </w:style>
  <w:style w:type="character" w:customStyle="1" w:styleId="fieldset-legend">
    <w:name w:val="fieldset-legend"/>
    <w:basedOn w:val="DefaultParagraphFont"/>
    <w:rsid w:val="006C5FE6"/>
  </w:style>
  <w:style w:type="paragraph" w:styleId="NormalWeb">
    <w:name w:val="Normal (Web)"/>
    <w:basedOn w:val="Normal"/>
    <w:uiPriority w:val="99"/>
    <w:semiHidden/>
    <w:unhideWhenUsed/>
    <w:rsid w:val="006C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xtlink-nobreak">
    <w:name w:val="extlink-nobreak"/>
    <w:basedOn w:val="DefaultParagraphFont"/>
    <w:rsid w:val="006C5F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5F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5FE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82FFE"/>
    <w:rPr>
      <w:color w:val="666666"/>
    </w:rPr>
  </w:style>
  <w:style w:type="table" w:styleId="TableGrid">
    <w:name w:val="Table Grid"/>
    <w:basedOn w:val="TableNormal"/>
    <w:uiPriority w:val="39"/>
    <w:rsid w:val="0078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F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1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lbywater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5E48-EF58-4240-AAAA-8F5C4F9E884C}"/>
      </w:docPartPr>
      <w:docPartBody>
        <w:p w:rsidR="00C34BD2" w:rsidRDefault="005A0A81">
          <w:r w:rsidRPr="00386F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9DAA8570047458A4902D354E1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AD17-B783-41E3-AAEE-8BC2C654F88C}"/>
      </w:docPartPr>
      <w:docPartBody>
        <w:p w:rsidR="00C34BD2" w:rsidRDefault="005A0A81" w:rsidP="005A0A81">
          <w:pPr>
            <w:pStyle w:val="9169DAA8570047458A4902D354E1E4AF"/>
          </w:pPr>
          <w:r w:rsidRPr="00386F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3AB5128574FDEB18F452D5129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ACFC-5190-4AC3-B648-011C6440D152}"/>
      </w:docPartPr>
      <w:docPartBody>
        <w:p w:rsidR="00C34BD2" w:rsidRDefault="005A0A81" w:rsidP="005A0A81">
          <w:pPr>
            <w:pStyle w:val="1313AB5128574FDEB18F452D51295A6E"/>
          </w:pPr>
          <w:r w:rsidRPr="00386F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81"/>
    <w:rsid w:val="005A0A81"/>
    <w:rsid w:val="00832EB2"/>
    <w:rsid w:val="008E0B82"/>
    <w:rsid w:val="00C34BD2"/>
    <w:rsid w:val="00E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A81"/>
    <w:rPr>
      <w:color w:val="666666"/>
    </w:rPr>
  </w:style>
  <w:style w:type="paragraph" w:customStyle="1" w:styleId="9169DAA8570047458A4902D354E1E4AF">
    <w:name w:val="9169DAA8570047458A4902D354E1E4AF"/>
    <w:rsid w:val="005A0A81"/>
  </w:style>
  <w:style w:type="paragraph" w:customStyle="1" w:styleId="1313AB5128574FDEB18F452D51295A6E">
    <w:name w:val="1313AB5128574FDEB18F452D51295A6E"/>
    <w:rsid w:val="005A0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372</Words>
  <Characters>1734</Characters>
  <Application>Microsoft Office Word</Application>
  <DocSecurity>0</DocSecurity>
  <Lines>86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Weiman</dc:creator>
  <cp:keywords/>
  <dc:description/>
  <cp:lastModifiedBy>Wendy Weiman</cp:lastModifiedBy>
  <cp:revision>3</cp:revision>
  <dcterms:created xsi:type="dcterms:W3CDTF">2025-05-02T20:26:00Z</dcterms:created>
  <dcterms:modified xsi:type="dcterms:W3CDTF">2025-05-03T01:35:00Z</dcterms:modified>
</cp:coreProperties>
</file>